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KUNCI JAWABAN </w:t>
      </w:r>
    </w:p>
    <w:p w:rsidR="0090041A" w:rsidRPr="00601439" w:rsidRDefault="0090041A" w:rsidP="002052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MATA PELAJARAN </w:t>
      </w:r>
      <w:r w:rsidR="00205214">
        <w:rPr>
          <w:rFonts w:ascii="Times New Roman" w:hAnsi="Times New Roman"/>
          <w:b/>
          <w:sz w:val="36"/>
          <w:szCs w:val="36"/>
        </w:rPr>
        <w:t>ANTROPOLOGI</w:t>
      </w:r>
      <w:r w:rsidRPr="00601439">
        <w:rPr>
          <w:rFonts w:ascii="Times New Roman" w:hAnsi="Times New Roman"/>
          <w:b/>
          <w:sz w:val="36"/>
          <w:szCs w:val="36"/>
        </w:rPr>
        <w:t xml:space="preserve"> </w:t>
      </w:r>
    </w:p>
    <w:p w:rsidR="0090041A" w:rsidRPr="00601439" w:rsidRDefault="0090041A" w:rsidP="006B43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KODE NASKAH : </w:t>
      </w:r>
      <w:r w:rsidR="00B14E84">
        <w:rPr>
          <w:rFonts w:ascii="Times New Roman" w:hAnsi="Times New Roman"/>
          <w:b/>
          <w:sz w:val="36"/>
          <w:szCs w:val="36"/>
          <w:lang w:val="sv-SE"/>
        </w:rPr>
        <w:t>B</w:t>
      </w:r>
      <w:r w:rsidR="006B4391">
        <w:rPr>
          <w:rFonts w:ascii="Times New Roman" w:hAnsi="Times New Roman"/>
          <w:b/>
          <w:sz w:val="36"/>
          <w:szCs w:val="36"/>
          <w:lang w:val="sv-SE"/>
        </w:rPr>
        <w:t xml:space="preserve"> (32)</w:t>
      </w: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</w:p>
    <w:p w:rsidR="0090041A" w:rsidRPr="00601439" w:rsidRDefault="0090041A" w:rsidP="00D867B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>SMA</w:t>
      </w:r>
      <w:bookmarkStart w:id="0" w:name="_GoBack"/>
      <w:bookmarkEnd w:id="0"/>
    </w:p>
    <w:p w:rsidR="0090041A" w:rsidRPr="00601439" w:rsidRDefault="00205214" w:rsidP="009004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v-SE"/>
        </w:rPr>
      </w:pPr>
      <w:r>
        <w:rPr>
          <w:rFonts w:ascii="Times New Roman" w:hAnsi="Times New Roman"/>
          <w:b/>
          <w:sz w:val="36"/>
          <w:szCs w:val="36"/>
        </w:rPr>
        <w:t>BAHASA</w:t>
      </w:r>
    </w:p>
    <w:p w:rsidR="0090041A" w:rsidRPr="00601439" w:rsidRDefault="0090041A" w:rsidP="0090041A">
      <w:pPr>
        <w:spacing w:after="0" w:line="240" w:lineRule="auto"/>
        <w:rPr>
          <w:rFonts w:ascii="Times New Roman" w:hAnsi="Times New Roman"/>
          <w:b/>
          <w:lang w:val="id-ID"/>
        </w:rPr>
      </w:pP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90041A" w:rsidRPr="00601439" w:rsidRDefault="0090041A" w:rsidP="0090041A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  <w:r w:rsidRPr="00601439">
        <w:rPr>
          <w:rFonts w:ascii="Times New Roman" w:hAnsi="Times New Roman"/>
          <w:b/>
          <w:sz w:val="36"/>
          <w:szCs w:val="36"/>
          <w:lang w:val="sv-SE"/>
        </w:rPr>
        <w:t xml:space="preserve">TRY OUT </w:t>
      </w:r>
      <w:r w:rsidR="002C44DF">
        <w:rPr>
          <w:rFonts w:ascii="Times New Roman" w:hAnsi="Times New Roman"/>
          <w:b/>
          <w:sz w:val="36"/>
          <w:szCs w:val="36"/>
          <w:lang w:val="sv-SE"/>
        </w:rPr>
        <w:t>UNIVERSITAS GUNADARMA</w:t>
      </w:r>
    </w:p>
    <w:p w:rsidR="0090041A" w:rsidRPr="00601439" w:rsidRDefault="009752C7" w:rsidP="0090041A">
      <w:pPr>
        <w:spacing w:after="0" w:line="240" w:lineRule="auto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190129</wp:posOffset>
                </wp:positionH>
                <wp:positionV relativeFrom="paragraph">
                  <wp:posOffset>144145</wp:posOffset>
                </wp:positionV>
                <wp:extent cx="57150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95pt,11.35pt" to="464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VeKgz9oAAAAI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0D1FFB" w:rsidRPr="00785985" w:rsidRDefault="000D1FFB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FFB" w:rsidRPr="00785985" w:rsidRDefault="000D1FFB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965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17"/>
        <w:gridCol w:w="576"/>
        <w:gridCol w:w="1017"/>
        <w:gridCol w:w="576"/>
        <w:gridCol w:w="1017"/>
        <w:gridCol w:w="576"/>
        <w:gridCol w:w="1017"/>
        <w:gridCol w:w="576"/>
        <w:gridCol w:w="1017"/>
      </w:tblGrid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</w:tr>
      <w:tr w:rsidR="000D1FFB" w:rsidRPr="0090041A" w:rsidTr="0090041A"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</w:t>
            </w:r>
          </w:p>
        </w:tc>
        <w:tc>
          <w:tcPr>
            <w:tcW w:w="576" w:type="dxa"/>
          </w:tcPr>
          <w:p w:rsidR="000D1FFB" w:rsidRPr="0090041A" w:rsidRDefault="000D1FFB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41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9004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0D1FFB" w:rsidRPr="0090041A" w:rsidRDefault="00142CA5" w:rsidP="00AA7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</w:p>
        </w:tc>
      </w:tr>
    </w:tbl>
    <w:p w:rsidR="00D6008A" w:rsidRPr="00785985" w:rsidRDefault="00D6008A" w:rsidP="000D1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6008A" w:rsidRPr="00785985" w:rsidSect="00D6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FB"/>
    <w:rsid w:val="00030E35"/>
    <w:rsid w:val="000D1FFB"/>
    <w:rsid w:val="00142CA5"/>
    <w:rsid w:val="00205214"/>
    <w:rsid w:val="00245C1D"/>
    <w:rsid w:val="002C44DF"/>
    <w:rsid w:val="003B54AF"/>
    <w:rsid w:val="00432560"/>
    <w:rsid w:val="00575D90"/>
    <w:rsid w:val="00657E02"/>
    <w:rsid w:val="00661096"/>
    <w:rsid w:val="00662010"/>
    <w:rsid w:val="006B4391"/>
    <w:rsid w:val="00785985"/>
    <w:rsid w:val="007C3470"/>
    <w:rsid w:val="007C4594"/>
    <w:rsid w:val="0090041A"/>
    <w:rsid w:val="009752C7"/>
    <w:rsid w:val="00996C11"/>
    <w:rsid w:val="009F5F8B"/>
    <w:rsid w:val="00AA72AE"/>
    <w:rsid w:val="00B14E84"/>
    <w:rsid w:val="00B36F25"/>
    <w:rsid w:val="00B83216"/>
    <w:rsid w:val="00BD1B98"/>
    <w:rsid w:val="00BE4747"/>
    <w:rsid w:val="00BE7E29"/>
    <w:rsid w:val="00D46A69"/>
    <w:rsid w:val="00D6008A"/>
    <w:rsid w:val="00D66A72"/>
    <w:rsid w:val="00D867BE"/>
    <w:rsid w:val="00F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1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7E29"/>
    <w:pPr>
      <w:spacing w:after="120"/>
      <w:ind w:left="720"/>
      <w:contextualSpacing/>
      <w:jc w:val="both"/>
    </w:pPr>
    <w:rPr>
      <w:noProof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E7E29"/>
    <w:rPr>
      <w:noProof/>
      <w:sz w:val="22"/>
      <w:szCs w:val="22"/>
      <w:lang w:val="id-ID"/>
    </w:rPr>
  </w:style>
  <w:style w:type="character" w:customStyle="1" w:styleId="Heading1Char">
    <w:name w:val="Heading 1 Char"/>
    <w:link w:val="Heading1"/>
    <w:rsid w:val="000D1FFB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D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D1FF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7E29"/>
    <w:pPr>
      <w:spacing w:after="120"/>
      <w:ind w:left="720"/>
      <w:contextualSpacing/>
      <w:jc w:val="both"/>
    </w:pPr>
    <w:rPr>
      <w:noProof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E7E29"/>
    <w:rPr>
      <w:noProof/>
      <w:sz w:val="22"/>
      <w:szCs w:val="22"/>
      <w:lang w:val="id-ID"/>
    </w:rPr>
  </w:style>
  <w:style w:type="character" w:customStyle="1" w:styleId="Heading1Char">
    <w:name w:val="Heading 1 Char"/>
    <w:link w:val="Heading1"/>
    <w:rsid w:val="000D1FFB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0D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TIKA_HATIKAH</dc:creator>
  <cp:lastModifiedBy>gunadarma</cp:lastModifiedBy>
  <cp:revision>8</cp:revision>
  <dcterms:created xsi:type="dcterms:W3CDTF">2016-01-11T02:38:00Z</dcterms:created>
  <dcterms:modified xsi:type="dcterms:W3CDTF">2016-02-13T04:23:00Z</dcterms:modified>
</cp:coreProperties>
</file>